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spacing w:line="520" w:lineRule="exact"/>
        <w:ind w:firstLine="880" w:firstLineChars="200"/>
        <w:jc w:val="center"/>
        <w:rPr>
          <w:rFonts w:cs="仿宋_GB2312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不合格产品名单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21"/>
        <w:gridCol w:w="1321"/>
        <w:gridCol w:w="1514"/>
        <w:gridCol w:w="1034"/>
        <w:gridCol w:w="1294"/>
        <w:gridCol w:w="1514"/>
        <w:gridCol w:w="1366"/>
        <w:gridCol w:w="1571"/>
        <w:gridCol w:w="1299"/>
        <w:gridCol w:w="1410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tblHeader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检验报告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产品统一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产品标称名称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生产者名称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者地址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抽样场所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（或经营者）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抽样地址（电子商务平台）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规格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/型号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不合格项目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4400200303800741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广东盛世名门照明科技有限公司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中山市古镇海洲显龙螺沙工业大道4号之1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广东盛世名门照明科技有限公司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中山市古镇海洲显龙螺沙工业大道4号之1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SS-ZFZD-E3W-223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4400200203800761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广东中消电子科技有限公司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广东省中山市古镇镇曹二东岸北路458号D1栋8楼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端州区君安行消防器材经营部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肇庆市端州区端州七路鸿苑西街（五金装饰批发市场内）临街铺位第12卡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ZX-ZFZD-E3W-S1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4400200303800151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百安消防科技有限公司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南安市英都镇水美桥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百安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深圳市宝安区新安百利安消防器材经营部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深圳市宝安区新安街道翻身路622号(新安翻身村自由四队49区)(一楼之一)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10-65-25-涤纶纱/丙纶长丝-聚氨酯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内径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4400200203800391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佛山市坚斯特光电科技有限公司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佛山市顺德区均安镇西堤路79号二楼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坚斯特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佛山市南海区康纳劳保用品经营部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佛山市南海区大沥镇盐步广佛公路平地路段南43号广东中大小商品城15号楼126号之一(住所申报)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JS-ZFZD-E3W-A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4400200203800221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广东左向照明有限公司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广东省中山市古镇镇曹二信恒路42号2.3.4楼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图案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广州市天河区车陂盈桓建材经营部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广州市天河区车陂路500号粤雅市场第72号商铺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Z-ZFZD-E3W-B0111B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接地保护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4400200203800211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广东左向照明有限公司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广东省中山市古镇镇曹二信恒路42号2.3.4楼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图案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广州市天河区车陂盈桓建材经营部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广州市天河区车陂路500号粤雅市场第72号商铺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Z-ZFZD-E3W-B0112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接地保护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4400200103800301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江门市江海区玖洲科技照明灯饰厂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江门市江海区高新区25号地地段自编三号厂房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博罗县泓安消防器材供应站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博罗县罗阳镇博义路41号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JZ-BLZD-2LROE I3W-202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接地保护，基本功能试验，标志，使用说明书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4400200103800371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扬州一帆消防器材有限公司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江苏省</w:t>
            </w:r>
            <w:r>
              <w:rPr>
                <w:rFonts w:hint="eastAsia" w:eastAsia="黑体" w:cs="黑体"/>
                <w:sz w:val="18"/>
                <w:szCs w:val="18"/>
              </w:rPr>
              <w:t>扬州市江都区浦头工业园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雨洋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深圳市宏安消防器材有限公司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深圳市宝安区新安街道翻身社区49区开屏村十三巷3号自由路147-1（101）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8-65-25-涤纶长丝/涤纶长丝-聚氨酯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附着强度，热空气老化性能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4400200303800501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江门市蓬江区荷塘凯信灯饰五金厂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江门市蓬江区荷塘镇康溪工业区上围北一路2号一厂房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凯信达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江门市蓬江区荷塘凯信灯饰五金厂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江门市蓬江区荷塘镇康溪工业区上围北一路2号一厂房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KX-ZFZD-E3W-A7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4400200203800151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江门市蓬江区佳力天成消防设备有限公司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江门市蓬江区荷塘镇三丫新村二路9号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广州市天河区车陂财运亨消防器材商行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广州市天河区车陂路500号粤雅市场第40号商铺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JL-ZFZD-E3W-A1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基本功能试验，气候环境耐受性能，机械环境耐受性能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4400200303800631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中山市冠安照明科技有限公司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中山市古镇海洲东岸北路238号之一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中山市冠安照明科技有限公司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中山市古镇东岸北路400号6栋厂房四楼之一及五楼之一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GA-ZFZD-E1W-19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转换电压性能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4400200103800651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扬州市飞腾消防科技有限公司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江苏省扬州市江都区浦头镇汉东村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中山市石岐区粤安贸易商行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中山市石岐区中山二路51号（10卡）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8-65-20-涤纶长丝/涤纶长丝-聚氨酯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内径，附着强度，热空气老化性能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4400200103800341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中山市泽上电子有限公司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中山市古镇镇信恒路42号5楼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连州市诚达五金店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连州市连州镇番禺路188号之二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ZS-BLZD-1LROEI3W-B3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4400200303800191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消防水枪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直流水枪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泰州三江消防器材配件有限公司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江苏省</w:t>
            </w:r>
            <w:r>
              <w:rPr>
                <w:rFonts w:hint="eastAsia" w:eastAsia="黑体" w:cs="黑体"/>
                <w:sz w:val="18"/>
                <w:szCs w:val="18"/>
              </w:rPr>
              <w:t>泰州医药高新区寺巷街道人民路249号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沱雨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东莞市长安展安消防器材商店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东莞市长安镇新安社区S358省道702号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QZ3.5/7.5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密封性能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4400200103800461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消防水枪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直流水枪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泉州市广峰消防设备有限公司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福建省</w:t>
            </w:r>
            <w:r>
              <w:rPr>
                <w:rFonts w:hint="eastAsia" w:eastAsia="黑体" w:cs="黑体"/>
                <w:sz w:val="18"/>
                <w:szCs w:val="18"/>
              </w:rPr>
              <w:t>泉州市南安市溪美镇贵峰村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广峰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端州区保泰安消防器材经营部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肇庆市端州一路东侧“大路南”商铺卡位第9卡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QZ3.5/7.5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密封性能，抗跌落性能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4400200103800281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江门市蓬江区丁宇消防设备厂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江门市蓬江区荷塘镇中兴四路12号之二2幢二楼二车间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博罗县天添旺消防阀门水暖批发部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博罗县罗阳镇博惠路148号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DY-ZFZD-E3W-330F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4400200203800381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灭火器箱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灭火器箱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佛山市安纵安防科技有限公司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佛山市南海区丹灶镇南沙村向南村向南村民小组“逢拱”地段D5地块厂区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安纵消防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佛山市南海武元百货商行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佛山市南海区大沥镇广佛公路盐步路段广东南国小商品城东区220号首层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XMDDG22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材料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4400200303800381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消防水枪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消防水枪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高邮市永达安防装备器材厂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江苏省高邮市三垛镇武宁村中心路西侧20号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中山市东凤镇恒安消防器材店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中山市东凤镇广珠道小沥路段兴华西路92号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QZ3.5/7.5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密封性能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消防应急照明标志复合灯具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中山市古镇锐峰照明电器厂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中山市古镇海洲东岸西路南六路5号第3层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锐峰灯饰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清远市清城平安消防器材服务部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清远市清城桥北路２４６号第二卡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RF-ZBLZD-1LROEI5W-FHD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外壳防护等级，基本功能试验，气候环境耐受性能，机械环境耐受性能，主要部件性能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4400200103800681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广东鑫辉消防科技股份有限公司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惠州市博罗县罗阳镇汤泉林场金鼎岭工业区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鑫亿安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广东鑫辉消防科技股份有限公司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惠州市博罗县罗阳镇汤泉林场金鼎岭工业区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4400200103800271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力格照明电器厂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广东省中山市小榄镇广丰路5号楼C栋7楼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清远市清城区鑫安消防器材总汇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清远市清城区桥北路左一巷3号103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ZX-ZFZD-E3W-S4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外壳防护等级，基本功能试验，充、放电性能，转换电压性能，主要部件性能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佛山市安特利电器制造有限公司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佛山市南海区桂城平胜工业西区一路8号之二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清远市诚隆消防设备有限公司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清远市清城区横荷岗头管理区敢鱼三村11号首层商铺之三卡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A-ZFZD-E3WB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基本功能试验，标志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4400200203800401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消安照明电器厂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中山市古镇海洲北海工业区兴业路南3号A楼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佛山市南海区康纳劳保用品经营部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佛山市南海区大沥镇盐步广佛公路平地路段南43号广东中大小商品城15号楼126号之一(住所申报)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XA-ZFZD-E3W-S4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使用说明书，转换电压性能，基本功能试验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4400200103800721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惠州市康格鲁消防设备有限公司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惠州市惠城区小金口镇柏岗村（广汕公路东北）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袋鼠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惠州市康格鲁消防设备有限公司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惠州市惠城区小金口镇柏岗村（广汕公路东北）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4400200103800711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深圳市金安消防科技有限公司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广东省惠州市惠阳区秋长镇白石村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深圳市金安消防科技有限公司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广东省惠州市惠阳区秋长镇白石村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筒体(瓶体)爆破试验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珠海易发照明器材有限公司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珠海市唐家湾镇金峰西路金鼎科技工业园19号2#厂房三层厂房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易发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清远市清城区华联消防器材总汇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清远市清城区松岗路西一座101号铺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YF-BLZD-2LROEI2W-SB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4400200103800391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江苏省南通龙涛水带集团有限公司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如东县大豫镇马家村四组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汕头市潮阳区文光杰安消防器材销售维修部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汕头市潮阳区文光棉新大道中193号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10-50-20-涤纶纱/涤纶丝-塑料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长度，附着强度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4400200103800101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广东中消电子科技有限公司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广东省中山市古镇镇曹二东岸北路458号D1栋8楼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汕头市潮南区峡山鸿安消防器材商店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汕头市潮南区峡山街道洋林村广汕公路南1289号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ZX-ZFZD-E3W-0111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4400200303800261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广州市南粤消防水带厂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广州市花都区秀全街九潭村皇帝路8号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南粤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珠海市香洲茹安消防器材经营部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珠海市香洲人民东路184号1单元101房-1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8-65-20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附着强度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4400200303800371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扬州荣安消防器材有限公司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江苏省</w:t>
            </w:r>
            <w:r>
              <w:rPr>
                <w:rFonts w:hint="eastAsia" w:eastAsia="黑体" w:cs="黑体"/>
                <w:sz w:val="18"/>
                <w:szCs w:val="18"/>
              </w:rPr>
              <w:t>扬州市江都区浦头镇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中山市小榄镇林烽消防器材商行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中山市小榄镇东区民安路与东生路交汇处中山五金机电商贸城A23-A24号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8-65-20-涤纶长丝/涤纶长丝-聚氨酯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长度，附着强度，热空气老化性能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4400200303800671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顺德区均安镇志远照明电器厂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佛山市顺德区均安镇均益路194号世友工业城2座201厂房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东莞市长安平安消防器材经营部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东莞市长安镇街口新农村107国道边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ZY-ZFZD-E3W-B2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4400200303800281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消防水枪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消防水枪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福建省及广消防器材有限公司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福建省泉州市南安市溪美镇山工业路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罗定市盛安消防器材经营部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罗定市兴隆路商铺B1栋第3、4卡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QZ3.5/7.5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密封性能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4400200103800331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中山市泽上电子有限公司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中山市古镇镇信恒路42号5楼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连州市诚达五金店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连州市连州镇番禺路188号之二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ZS-ZFZD-E3W-S2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外壳防护等级，基本功能试验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4400200203800931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顺德区均安镇志远照明电器厂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佛山市顺德区均安镇均益路194号世友工业城2座201厂房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广州市桓安消防科技有限公司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广州市天河区柯木塱金铺街7号101房（仅限办公用途）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ZY-ZFZD-E3WA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4400200303800921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中山市古镇锦诺灯饰厂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中山市古镇曹三佳福围工业区同兴一路2号第4层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中山市古镇锦诺灯饰厂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中山市古镇曹三佳福围工业区同兴一路2号第4层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JN-BLZD-I 1LRE3W-A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转换电压性能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4400200303800311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泰州市华鹏消防救护装备有限公司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  <w:lang w:val="en-US" w:eastAsia="zh-CN"/>
              </w:rPr>
              <w:t>江苏省</w:t>
            </w:r>
            <w:r>
              <w:rPr>
                <w:rFonts w:hint="eastAsia" w:eastAsia="黑体" w:cs="黑体"/>
                <w:sz w:val="18"/>
                <w:szCs w:val="18"/>
              </w:rPr>
              <w:t>泰州市姜堰区张甸镇工业集中区内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云城区璞发消防器材销售部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云浮市云城区牧羊路164号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8-65-20涤纶长丝/涤纶长丝-聚氨酯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附着强度，热空气老化性能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中山市盛悦照明有限公司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中山市横栏镇长安北路96号C栋五楼之一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黄把幸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汕头市潮阳区文光兴归北一区2栋105号铺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SY-BLZD-I 1LROE2WB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基本功能试验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4400200103800491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有衬里消防水带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有衬里消防水带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泰州万寿消防科技有限公司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江苏省泰州市姜堰经济开发区双寿村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博罗县罗阳镇鸿粤兴五金店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博罗县罗阳镇博罗大道342-344号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内径，长度，爆破试验，附着强度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4400200103800541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灭火器箱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灭火器箱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鸿创消防科技（惠州）有限公司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广东省惠州市惠阳区新圩镇新联村黄竹场小组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博罗县罗阳镇鸿粤兴五金店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博罗县罗阳镇博罗大道342-344号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XMDDG22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材料，外观质量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4400200303800761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江门市明劲照明电器有限公司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江门市蓬江区荷塘镇霞村霞阳东路5号二楼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江门市明劲照明电器有限公司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江门市蓬江区荷塘镇霞村霞阳东路5号二楼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MJ-BLZD-1LROE I 3W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4400200103800751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广州东江消防设备有限公司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广州市白云区钟落潭镇良沙路2023号101间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利生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深圳市宏安消防器材有限公司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深圳市宝安区新安街道翻身社区49区开屏村十三巷3号自由路147-1（101）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灭火剂充装量，灭B类火性能，压力指示器示值误差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4400200303800881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中山市康晔照明电器有限公司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中山市横栏镇富庆四路22号广东奥科特工业园第二幢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中山市康晔照明电器有限公司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中山市横栏镇富庆四路22号广东奥科特工业园第二幢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KY-ZFZD-E3WS-1D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4400200103800511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消防接口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内扣式接口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南安市启力消防设备有限公司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福建省南安市美林白沙工业区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启力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东莞市长安源辉消防器材经营部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广东省东莞市长安镇长安振安中路377号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KD65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密封性能，水压性能，抗跌落性能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4400200103800691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广东鑫辉消防科技股份有限公司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惠州市博罗县罗阳镇汤泉林场金鼎岭工业区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鑫亿安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广东鑫辉消防科技股份有限公司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惠州市博罗县罗阳镇汤泉林场金鼎岭工业区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4400200303800511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广东安尔顿照明科技有限公司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江门市蓬江区荷塘镇中兴四路12号之二2幢三楼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安尔顿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广东安尔顿照明科技有限公司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江门市蓬江区荷塘镇中兴四路12号之二2幢三楼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AE-ZFZD-E3W-680R-36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转换电压性能，主要部件性能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4400200103800551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广东百勤消防科技有限公司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广东省惠州市博罗县罗阳街道小金村金盘组 金盘围（土名）地段C栋厂房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东莞市长安聚财劳保消防器材店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东莞市长安镇锦厦社区一龙路富兴仓库H栋3号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灭火剂充装量，压力指示器示值误差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4400200103800731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手提式干粉灭火器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手提式干粉灭火器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惠州市康格鲁消防设备有限公司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惠州市惠城区小金口镇柏岗村（广汕公路东北）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袋鼠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惠州市康格鲁消防设备有限公司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惠州市惠城区小金口镇柏岗村（广汕公路东北）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MFZ/ABC4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压力指示器示值误差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4400200103800161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中山市铭聪照明电器有限公司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广东省中山市古镇镇华昌路东四路8号第4、5层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清远市清城平安消防器材服务部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清远市清城桥北路２４６号第二卡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MC-ZFZ-E3W-S2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外壳防护等级，主要部件性能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4400200103800231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江门市江海区玖洲科技照明灯饰厂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江门市江海区高新区25号地地段自编三号厂房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博罗县泓安消防器材供应站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博罗县罗阳镇博义路41号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JZ-BLZD-1LROE I 3W-202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接地保护，基本功能试验，气候环境耐受性能，机械环境耐受性能，标志，使用说明书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4400200103800221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佛山市安特利电器制造有限公司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佛山市南海区桂城平胜工业西区一路8号之二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清远市诚隆消防设备有限公司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清远市清城区横荷岗头管理区敢鱼三村11号首层商铺之三卡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A-BLZD-I1LROE2W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4400200303800611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消防应急标志灯具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消防应急标志灯具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中山市赛格达金属电子有限公司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中山市小榄镇联丰幸福路八巷6号三、四楼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中山市赛格达金属电子有限公司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中山市小榄镇联丰幸福路八巷6号三、四楼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SG-BLZD-1LROEI 3W-S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4400200303800591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中山市古镇锐峰照明电器厂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中山市古镇海洲东岸西路南六路5号第3层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中山市古镇锐峰照明电器厂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中山市古镇海洲东岸西路南六路5号第3层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RF-ZFZD-E4W101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主要部件性能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4400200303800581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消防应急照明灯具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消防应急照明灯具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广东乐工光电科技有限公司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中山市古镇镇曹二东岸北路542号四楼之一和五楼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广东乐工光电科技有限公司</w:t>
            </w:r>
          </w:p>
        </w:tc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中山市古镇镇曹二东岸北路542号四楼之一和五楼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Z-ZFZD-E3W-B0113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外壳防护等级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</w:tbl>
    <w:p>
      <w:pPr>
        <w:rPr>
          <w:rFonts w:hint="eastAsia"/>
          <w:color w:val="00000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136A"/>
    <w:rsid w:val="27D27629"/>
    <w:rsid w:val="2EB313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2021-03-12T11:57:00Z</dcterms:created>
  <dc:creator>小莉</dc:creator>
  <cp:lastModifiedBy>xixi</cp:lastModifiedBy>
  <dcterms:modified xsi:type="dcterms:W3CDTF">2021-03-15T01:10:20Z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